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B4012" w14:textId="7C21CF94" w:rsidR="002E1B0D" w:rsidRDefault="00F3300E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4790E" wp14:editId="05B4E8A7">
            <wp:extent cx="5760720" cy="40716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5950420360994494067Imag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00E"/>
    <w:rsid w:val="002E1B0D"/>
    <w:rsid w:val="00F3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177E3"/>
  <w15:chartTrackingRefBased/>
  <w15:docId w15:val="{34AE1C0C-08BF-4F72-A7B2-6F9A4CC2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0b18712da7745b4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gwenael Jarillot</dc:creator>
  <cp:keywords/>
  <dc:description/>
  <cp:lastModifiedBy>gwenael Jarillot</cp:lastModifiedBy>
  <cp:revision>1</cp:revision>
  <dcterms:created xsi:type="dcterms:W3CDTF">2022-05-23T15:17:00Z</dcterms:created>
  <dcterms:modified xsi:type="dcterms:W3CDTF">2022-05-23T15:18:00Z</dcterms:modified>
</cp:coreProperties>
</file>